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8077CA" w:rsidRDefault="00A43988">
      <w:pPr>
        <w:spacing w:line="360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《植物妈妈有办法》说课稿</w:t>
      </w:r>
    </w:p>
    <w:p w:rsidR="008077CA" w:rsidRDefault="00A43988">
      <w:pPr>
        <w:spacing w:line="360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各位领导，各位老师：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大家好，今天我说课的内容是《植物妈妈有办法》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,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我将从说教材，说教法，说学法，说教学过程，说板书设计五个方面进行展示。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一、说教材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《植物妈妈有办法》是一首诗歌，介绍植物用什么方法传播种子的常识。全诗共五节，第一节提出问题，第二、三、四节结构相似，分别介绍了蒲公英、苍耳、豌豆传播种子的方法。诗歌语言生动形象，简洁明快，富有节奏感，读起来朗朗上口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根据课程标准，结合学生实际，我设计如下目标：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教学目标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１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知识目标：通过教学使学生了解课文中介绍的几种植物传播种子的方法。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２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能力目标：能正确、流利、有感情地朗读课文，达到熟读成诵。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３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情感价值目标：激发学生对大自然的热爱和观察大自然的兴趣。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重点难点：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理解文中重点词句，了解蒲公英、苍耳和豆荚传播种子的办法。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二、说教法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在教学中，我根据学生的实际情况，按每段课文的深浅程度，选用如下几种教法授课，使学生很快了解了植物传播种子的常识，激发了学生对大自然的热爱。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1.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用谈话的方式让学生进入情境，引入新课。学生产生疑问，有了疑问，才有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解决问题的兴趣。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2.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为了更好地达到以上的教学目标，我采用了多种教学方法。其中以“多形式的读”作为主要的教学手段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3.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适当采用“表演——体验”的教法，让学生在愉快、轻松的课堂氛围中学到知识，提高能力，得到发展。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三、说学法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lastRenderedPageBreak/>
        <w:t xml:space="preserve">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1.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鼓励课外收集信息，调动学生主动收集的积极性，开阔视野。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2.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初读课文采取让学生选择自己喜欢的方式读书。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3.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让学生合作学习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、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3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、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4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段。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四、说教学过程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（一）创设情境，激情导入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（二）初读课文，整体感知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（三）赏读课文，入情悟趣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（四）深化内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容，拓展延伸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这里的详细过程，我将在以下的教学过程中实施再现。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五、说教学过程：　　</w:t>
      </w:r>
    </w:p>
    <w:p w:rsidR="008077CA" w:rsidRDefault="00A43988">
      <w:pPr>
        <w:numPr>
          <w:ilvl w:val="0"/>
          <w:numId w:val="1"/>
        </w:num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创设情境，激情导入。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同学们，你们喜欢旅行吗？去过哪？跟我们一起分享一下你的快乐吧！（生汇报）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植物们也特别喜欢旅行，它们怎么去呢？别急，他们的妈妈有办法，今天就让我们一起学习儿童诗：植物妈妈有办法。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板书课题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3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、植物妈妈有办法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（二）初读课文，整体感知。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a)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师范读课文，生认真听，并关注预习时圈出的生字词。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b)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自由读文，注意：读准字音，读通句子，不认识的字借助拼音多读几遍。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c)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出示生字词（小黑板）：小老师读；全班读；小组读；开火车读；男女生分组读。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（三）赏读课文，入情悟趣。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a)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师引领第一小节后，学生自读课文，本文共有几小节。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b)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指名读课文，思考：文中都讲了哪几种植物妈妈的办法，分别在第几小节？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学生汇报，相机板书：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蒲公英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2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苍耳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3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豌豆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4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lastRenderedPageBreak/>
        <w:t xml:space="preserve">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c)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小组合作学习，出示学习要求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;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A: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齐读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、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3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、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4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小节。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B: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选出你们组喜欢的那一小节多读几遍。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C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：小组交流，植物妈妈的办法是什么？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d)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学生汇报哪小节，指导哪小节。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（一）喜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欢蒲公英妈妈的办法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1.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小组齐读，汇报办法。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2.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相机板书：降落伞风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3.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指导：“降落伞”指什么？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4.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“纷纷出发”是什么样的情境？你什么时候见过这样的情境？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5.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“纷纷出发”，他们会去哪呢？我来采访一下小蒲公英，你想去哪儿？（公园，田野，树林……）那用我们第一小节的一个词就叫“四海为家”。（四海为家即是走到哪儿，种子就在哪儿生根发芽）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6.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请同学们看插图，小蒲公英在空中飞啊飞啊，它们终于长大了，可以自己去闯天下了。它们多么快乐，多么自豪啊！让我们一起看着板书，分享他们的快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乐吧！（背诵第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小节）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（二）喜欢苍耳妈妈的办法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1.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小组齐读，汇报办法。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2.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相机板书：带刺的铠甲动物挂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3.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指导：“带刺的铠甲”指什么？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4.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看，一只小狗跳过，小苍耳们挂在小狗身上去旅行了，你们想，还有哪些小动物会带他们去旅行呢？（小兔，小羊，小猪……）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5.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是啊，苍耳妈妈多有智慧啊，它能借助小刺挂住动物的皮毛，让孩子们走遍天下，四海为家。让我们一起夸一夸她吧。（试背第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3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小节）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（三）喜欢豌豆妈妈办法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1.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小组齐读，汇报办法。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2.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相机板书：豆荚太阳晒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3.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小豌豆们开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心吗？你从哪个词中看出来的？请你来读出它的开心吧。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4.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双手做豆荚，体验炸开的情景。（全班表演）大家真是活泼可爱的豆宝宝。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lastRenderedPageBreak/>
        <w:t xml:space="preserve">　　（四）学习最后一小节。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1.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植物妈妈们就只有这几种办法吗？你从哪一小节看出来的？读一读。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2.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哪个词最能表现出来还有很多？（许许多多）你还能说出这样的词吗？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3.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粗心的小朋友却得不到它，“它”是指什么？你想做怎么样的小朋友。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4.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细心的小朋友，让我们一起再来品味聪明的植物妈妈们的办法吧！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（会背的背，不会背的读）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四、深化内容，拓展延伸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是啊，自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然界有许许多多的知识，只要我们细心观察，就会发现大自然的无穷奥秘，那你们知道其它植物妈妈的好办法吗？仿照课文的形式说一说。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（如：柳絮、椰子、野葡萄……）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你们懂得真多，其实每一种植物都有自己传播种子的办法。希望我们班的小朋友们都能做生活中的有心人，成为一个会观察，爱思考的孩子。将来揭开大自然的更多奥秘。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五、作业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a)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把这首小诗背给自己的朋友或家人听。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b)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做个小诗人，仿课文写几小节这样的小诗。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板书：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　　　　　　　　　　</w:t>
      </w:r>
    </w:p>
    <w:p w:rsidR="008077CA" w:rsidRDefault="00A43988">
      <w:pPr>
        <w:spacing w:line="360" w:lineRule="auto"/>
        <w:ind w:firstLineChars="1600" w:firstLine="3840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3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、植物妈妈有办法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　　　　　　　　　　　　蒲公英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降落伞　　　风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　　　　　　　　　　　　苍耳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3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带刺的铠甲　动物挂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　　　　　　　　　　　　豌豆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4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豆荚　　　　太阳晒</w:t>
      </w:r>
    </w:p>
    <w:p w:rsidR="008077CA" w:rsidRDefault="00A43988">
      <w:pPr>
        <w:spacing w:line="360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bookmarkStart w:id="0" w:name="_GoBack"/>
      <w:bookmarkEnd w:id="0"/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说板书：一堂课的板书，相当于一堂课的灵魂，一个人的眼睛。这是我的板书设计，能让学生一目了然，突出了文章的重难点，帮助学生加深了对课文的理解。　　</w:t>
      </w:r>
    </w:p>
    <w:p w:rsidR="008077CA" w:rsidRDefault="00A4398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谢谢大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家！</w:t>
      </w:r>
    </w:p>
    <w:sectPr w:rsidR="008077CA" w:rsidSect="008077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988" w:rsidRDefault="00A43988" w:rsidP="00A43988">
      <w:r>
        <w:separator/>
      </w:r>
    </w:p>
  </w:endnote>
  <w:endnote w:type="continuationSeparator" w:id="0">
    <w:p w:rsidR="00A43988" w:rsidRDefault="00A43988" w:rsidP="00A439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988" w:rsidRDefault="00A43988" w:rsidP="00A43988">
      <w:r>
        <w:separator/>
      </w:r>
    </w:p>
  </w:footnote>
  <w:footnote w:type="continuationSeparator" w:id="0">
    <w:p w:rsidR="00A43988" w:rsidRDefault="00A43988" w:rsidP="00A439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79A35F"/>
    <w:multiLevelType w:val="singleLevel"/>
    <w:tmpl w:val="5979A35F"/>
    <w:lvl w:ilvl="0">
      <w:start w:val="1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554F"/>
    <w:rsid w:val="000400C3"/>
    <w:rsid w:val="0056554F"/>
    <w:rsid w:val="005950B3"/>
    <w:rsid w:val="005E7AF4"/>
    <w:rsid w:val="0061745D"/>
    <w:rsid w:val="006314C7"/>
    <w:rsid w:val="008077CA"/>
    <w:rsid w:val="008D55E7"/>
    <w:rsid w:val="00A43988"/>
    <w:rsid w:val="00A661A2"/>
    <w:rsid w:val="00BA3E5D"/>
    <w:rsid w:val="00C61770"/>
    <w:rsid w:val="00C625FA"/>
    <w:rsid w:val="00CE4A57"/>
    <w:rsid w:val="00DA056C"/>
    <w:rsid w:val="00DD40CC"/>
    <w:rsid w:val="00DD6F36"/>
    <w:rsid w:val="00E06288"/>
    <w:rsid w:val="0F7B52BB"/>
    <w:rsid w:val="17307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7CA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077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077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8077CA"/>
    <w:rPr>
      <w:b/>
      <w:bCs/>
    </w:rPr>
  </w:style>
  <w:style w:type="character" w:styleId="a6">
    <w:name w:val="Emphasis"/>
    <w:basedOn w:val="a0"/>
    <w:uiPriority w:val="20"/>
    <w:qFormat/>
    <w:rsid w:val="008077CA"/>
  </w:style>
  <w:style w:type="character" w:customStyle="1" w:styleId="Char0">
    <w:name w:val="页眉 Char"/>
    <w:basedOn w:val="a0"/>
    <w:link w:val="a4"/>
    <w:uiPriority w:val="99"/>
    <w:semiHidden/>
    <w:rsid w:val="008077CA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8077C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362</Words>
  <Characters>2069</Characters>
  <Application>Microsoft Office Word</Application>
  <DocSecurity>0</DocSecurity>
  <Lines>17</Lines>
  <Paragraphs>4</Paragraphs>
  <ScaleCrop>false</ScaleCrop>
  <Company>Sky123.Org</Company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2017-06-07T03:40:00Z</dcterms:created>
  <dcterms:modified xsi:type="dcterms:W3CDTF">2018-07-04T04:05:00Z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